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3" w:type="dxa"/>
        <w:tblLook w:val="04A0" w:firstRow="1" w:lastRow="0" w:firstColumn="1" w:lastColumn="0" w:noHBand="0" w:noVBand="1"/>
      </w:tblPr>
      <w:tblGrid>
        <w:gridCol w:w="562"/>
        <w:gridCol w:w="4111"/>
      </w:tblGrid>
      <w:tr w:rsidR="003A703B" w:rsidRPr="003A703B" w14:paraId="0798D357" w14:textId="77777777" w:rsidTr="003A703B">
        <w:trPr>
          <w:trHeight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53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0E9F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b/>
                <w:bCs/>
                <w:kern w:val="0"/>
                <w:sz w:val="22"/>
              </w:rPr>
              <w:t>备案人名称</w:t>
            </w:r>
          </w:p>
        </w:tc>
      </w:tr>
      <w:tr w:rsidR="003A703B" w:rsidRPr="003A703B" w14:paraId="79812830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176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AFD3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艾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特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生物科技（深圳）有限公司</w:t>
            </w:r>
          </w:p>
        </w:tc>
      </w:tr>
      <w:tr w:rsidR="003A703B" w:rsidRPr="003A703B" w14:paraId="33429673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A110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C4BF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铂恩医疗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科技（深圳）有限公司</w:t>
            </w:r>
          </w:p>
        </w:tc>
      </w:tr>
      <w:tr w:rsidR="003A703B" w:rsidRPr="003A703B" w14:paraId="01FEB019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830F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A2A7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峰春源医疗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器械（深圳）有限公司</w:t>
            </w:r>
          </w:p>
        </w:tc>
      </w:tr>
      <w:tr w:rsidR="003A703B" w:rsidRPr="003A703B" w14:paraId="6892FAF5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50E0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7825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聚美品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科技（深圳）有限公司</w:t>
            </w:r>
          </w:p>
        </w:tc>
      </w:tr>
      <w:tr w:rsidR="003A703B" w:rsidRPr="003A703B" w14:paraId="7306B7B8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68D6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BFCB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深圳安中医学科技有限公司</w:t>
            </w:r>
          </w:p>
        </w:tc>
      </w:tr>
      <w:tr w:rsidR="003A703B" w:rsidRPr="003A703B" w14:paraId="4D264940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FA1D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168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深圳澳东医学科技有限公司</w:t>
            </w:r>
          </w:p>
        </w:tc>
      </w:tr>
      <w:tr w:rsidR="003A703B" w:rsidRPr="003A703B" w14:paraId="5BC8185E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F5CA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228C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深圳德夏生物医学工程有限公司</w:t>
            </w:r>
          </w:p>
        </w:tc>
      </w:tr>
      <w:tr w:rsidR="003A703B" w:rsidRPr="003A703B" w14:paraId="1045A0A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13D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1B00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深圳逗点医疗科技有限公司</w:t>
            </w:r>
          </w:p>
        </w:tc>
      </w:tr>
      <w:tr w:rsidR="003A703B" w:rsidRPr="003A703B" w14:paraId="692859B2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BFDF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29A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深圳福能医疗科技有限公司</w:t>
            </w:r>
          </w:p>
        </w:tc>
      </w:tr>
      <w:tr w:rsidR="003A703B" w:rsidRPr="003A703B" w14:paraId="7FAC6467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F401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B40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深圳海柔思生物医学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科技有限公司</w:t>
            </w:r>
          </w:p>
        </w:tc>
      </w:tr>
      <w:tr w:rsidR="003A703B" w:rsidRPr="003A703B" w14:paraId="794B3DB4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BF6D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83C0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深圳海柔思生物医学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科技有限公司</w:t>
            </w:r>
          </w:p>
        </w:tc>
      </w:tr>
      <w:tr w:rsidR="003A703B" w:rsidRPr="003A703B" w14:paraId="4314E7AF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243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01F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深圳海思安生物技术有限公司</w:t>
            </w:r>
          </w:p>
        </w:tc>
      </w:tr>
      <w:tr w:rsidR="003A703B" w:rsidRPr="003A703B" w14:paraId="044D330A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6EC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71D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深圳华利达植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绒材料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有限公司</w:t>
            </w:r>
          </w:p>
        </w:tc>
      </w:tr>
      <w:tr w:rsidR="003A703B" w:rsidRPr="003A703B" w14:paraId="129F327F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AF65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8856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深圳蓝韵生物技术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有限公司</w:t>
            </w:r>
          </w:p>
        </w:tc>
      </w:tr>
      <w:tr w:rsidR="003A703B" w:rsidRPr="003A703B" w14:paraId="3F794517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F14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F589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深圳联合医学科技有限公司</w:t>
            </w:r>
          </w:p>
        </w:tc>
      </w:tr>
      <w:tr w:rsidR="003A703B" w:rsidRPr="003A703B" w14:paraId="208603C4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4DB0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39C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深圳迈迪生物技术有限公司</w:t>
            </w:r>
          </w:p>
        </w:tc>
      </w:tr>
      <w:tr w:rsidR="003A703B" w:rsidRPr="003A703B" w14:paraId="689ADAA9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439A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5D2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深圳迈迪生物技术有限公司</w:t>
            </w:r>
          </w:p>
        </w:tc>
      </w:tr>
      <w:tr w:rsidR="003A703B" w:rsidRPr="003A703B" w14:paraId="304E2A9C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623C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D4C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深圳美讯医学检验科技有限公司</w:t>
            </w:r>
          </w:p>
        </w:tc>
      </w:tr>
      <w:tr w:rsidR="003A703B" w:rsidRPr="003A703B" w14:paraId="1DEDA3D0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7FE2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D971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深圳纽堂生物科技有限公司</w:t>
            </w:r>
          </w:p>
        </w:tc>
      </w:tr>
      <w:tr w:rsidR="003A703B" w:rsidRPr="003A703B" w14:paraId="66A43112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B49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8641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深圳谱元科技有限公司</w:t>
            </w:r>
          </w:p>
        </w:tc>
      </w:tr>
      <w:tr w:rsidR="003A703B" w:rsidRPr="003A703B" w14:paraId="5B2BFFB6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7FD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36B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深圳褀氏生物科技有限公司</w:t>
            </w:r>
          </w:p>
        </w:tc>
      </w:tr>
      <w:tr w:rsidR="003A703B" w:rsidRPr="003A703B" w14:paraId="6983E68F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DA09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5AD8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深圳容金科技有限公司</w:t>
            </w:r>
          </w:p>
        </w:tc>
      </w:tr>
      <w:tr w:rsidR="003A703B" w:rsidRPr="003A703B" w14:paraId="2303DD02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F0D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95E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赛斯鹏芯生物技术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有限公司</w:t>
            </w:r>
          </w:p>
        </w:tc>
      </w:tr>
      <w:tr w:rsidR="003A703B" w:rsidRPr="003A703B" w14:paraId="4D12923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51B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D2D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深圳山雨科技有限公司</w:t>
            </w:r>
          </w:p>
        </w:tc>
      </w:tr>
      <w:tr w:rsidR="003A703B" w:rsidRPr="003A703B" w14:paraId="695DB57A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00BB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E637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深圳生科原生物有限公司</w:t>
            </w:r>
          </w:p>
        </w:tc>
      </w:tr>
      <w:tr w:rsidR="003A703B" w:rsidRPr="003A703B" w14:paraId="43F10314" w14:textId="77777777" w:rsidTr="003A703B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FFE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3BE9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深圳市百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翱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生物科技有限公司</w:t>
            </w:r>
          </w:p>
        </w:tc>
      </w:tr>
      <w:tr w:rsidR="003A703B" w:rsidRPr="003A703B" w14:paraId="06BDBA0A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0144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4FDD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深圳市宝润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霖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健康技术有限公司</w:t>
            </w:r>
          </w:p>
        </w:tc>
      </w:tr>
      <w:tr w:rsidR="003A703B" w:rsidRPr="003A703B" w14:paraId="4144EB93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290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D93E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深圳市宝润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玺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生物科技有限公司</w:t>
            </w:r>
          </w:p>
        </w:tc>
      </w:tr>
      <w:tr w:rsidR="003A703B" w:rsidRPr="003A703B" w14:paraId="04241D1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4E42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404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深圳市博卡生物技术有限公司</w:t>
            </w:r>
          </w:p>
        </w:tc>
      </w:tr>
      <w:tr w:rsidR="003A703B" w:rsidRPr="003A703B" w14:paraId="4891D60F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2BA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055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深圳市博通精密模具有限公司</w:t>
            </w:r>
          </w:p>
        </w:tc>
      </w:tr>
      <w:tr w:rsidR="003A703B" w:rsidRPr="003A703B" w14:paraId="36AA7050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CAE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FE5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深圳市博通精密模具有限公司</w:t>
            </w:r>
          </w:p>
        </w:tc>
      </w:tr>
      <w:tr w:rsidR="003A703B" w:rsidRPr="003A703B" w14:paraId="74922D1F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8B19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1658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深圳市达科为生物工程有限公司</w:t>
            </w:r>
          </w:p>
        </w:tc>
      </w:tr>
      <w:tr w:rsidR="003A703B" w:rsidRPr="003A703B" w14:paraId="2F7B6962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18B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5EE6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深圳市大为生物医疗有限公司</w:t>
            </w:r>
          </w:p>
        </w:tc>
      </w:tr>
      <w:tr w:rsidR="003A703B" w:rsidRPr="003A703B" w14:paraId="745DE2A7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A78C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829F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深圳市帝迈生物技术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有限公司</w:t>
            </w:r>
          </w:p>
        </w:tc>
      </w:tr>
      <w:tr w:rsidR="003A703B" w:rsidRPr="003A703B" w14:paraId="3B34643A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92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A01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深圳市东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邦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生物医疗技术有限公司</w:t>
            </w:r>
          </w:p>
        </w:tc>
      </w:tr>
      <w:tr w:rsidR="003A703B" w:rsidRPr="003A703B" w14:paraId="24D43C18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D312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6BF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福绅科技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有限公司</w:t>
            </w:r>
          </w:p>
        </w:tc>
      </w:tr>
      <w:tr w:rsidR="003A703B" w:rsidRPr="003A703B" w14:paraId="73EF2391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E1C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1D9F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深圳市刚竹医疗科技有限公司</w:t>
            </w:r>
          </w:p>
        </w:tc>
      </w:tr>
      <w:tr w:rsidR="003A703B" w:rsidRPr="003A703B" w14:paraId="6FB8091A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647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0D8F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深圳市国赛生物技术有限公司</w:t>
            </w:r>
          </w:p>
        </w:tc>
      </w:tr>
      <w:tr w:rsidR="003A703B" w:rsidRPr="003A703B" w14:paraId="51FAB5E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28B4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376A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深圳市海腾生物科技有限公司</w:t>
            </w:r>
          </w:p>
        </w:tc>
      </w:tr>
      <w:tr w:rsidR="003A703B" w:rsidRPr="003A703B" w14:paraId="197260EC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1C7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321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深圳市华晨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阳科技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有限公司</w:t>
            </w:r>
          </w:p>
        </w:tc>
      </w:tr>
      <w:tr w:rsidR="003A703B" w:rsidRPr="003A703B" w14:paraId="3F9C3948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FF98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5D76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深圳市华科瑞科技有限公司</w:t>
            </w:r>
          </w:p>
        </w:tc>
      </w:tr>
      <w:tr w:rsidR="003A703B" w:rsidRPr="003A703B" w14:paraId="55111A08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4895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7CA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深圳市华瑞康生物医疗器械科技有限公司</w:t>
            </w:r>
          </w:p>
        </w:tc>
      </w:tr>
      <w:tr w:rsidR="003A703B" w:rsidRPr="003A703B" w14:paraId="57166091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42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521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汇松科技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发展有限公司</w:t>
            </w:r>
          </w:p>
        </w:tc>
      </w:tr>
      <w:tr w:rsidR="003A703B" w:rsidRPr="003A703B" w14:paraId="7B964F11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753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3D2B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深圳市汇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研科创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生物科技有限公司</w:t>
            </w:r>
          </w:p>
        </w:tc>
      </w:tr>
      <w:tr w:rsidR="003A703B" w:rsidRPr="003A703B" w14:paraId="629E3C98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4512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B428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深圳市惠安生物科技有限公司</w:t>
            </w:r>
          </w:p>
        </w:tc>
      </w:tr>
      <w:tr w:rsidR="003A703B" w:rsidRPr="003A703B" w14:paraId="22A09211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79CB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5423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惠众医疗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器械有限公司</w:t>
            </w:r>
          </w:p>
        </w:tc>
      </w:tr>
      <w:tr w:rsidR="003A703B" w:rsidRPr="003A703B" w14:paraId="60ED5DFC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575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65AC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深圳市建龙兴实业有限公司</w:t>
            </w:r>
          </w:p>
        </w:tc>
      </w:tr>
      <w:tr w:rsidR="003A703B" w:rsidRPr="003A703B" w14:paraId="3B229C7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78F9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9590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深圳市锦瑞生物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科技股份有限公司</w:t>
            </w:r>
          </w:p>
        </w:tc>
      </w:tr>
      <w:tr w:rsidR="003A703B" w:rsidRPr="003A703B" w14:paraId="19E54375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45D2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5E09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深圳市康达安生物科技有限公司</w:t>
            </w:r>
          </w:p>
        </w:tc>
      </w:tr>
      <w:tr w:rsidR="003A703B" w:rsidRPr="003A703B" w14:paraId="0E334E8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9E39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A576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康乃格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生物技术有限公司</w:t>
            </w:r>
          </w:p>
        </w:tc>
      </w:tr>
      <w:tr w:rsidR="003A703B" w:rsidRPr="003A703B" w14:paraId="34BE8F58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0EA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BF7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深圳市康荣达医疗科技有限公司</w:t>
            </w:r>
          </w:p>
        </w:tc>
      </w:tr>
      <w:tr w:rsidR="003A703B" w:rsidRPr="003A703B" w14:paraId="6A15A1F4" w14:textId="77777777" w:rsidTr="003A703B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E9E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377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深圳市雷诺华科技实业有限公司</w:t>
            </w:r>
          </w:p>
        </w:tc>
      </w:tr>
      <w:tr w:rsidR="003A703B" w:rsidRPr="003A703B" w14:paraId="4E7F2838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F08B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FBB5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深圳市麦瑞科林科技有限公司</w:t>
            </w:r>
          </w:p>
        </w:tc>
      </w:tr>
      <w:tr w:rsidR="003A703B" w:rsidRPr="003A703B" w14:paraId="3B2A358E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C189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92C3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深圳市美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迪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科生物医疗科技有限公司</w:t>
            </w:r>
          </w:p>
        </w:tc>
      </w:tr>
      <w:tr w:rsidR="003A703B" w:rsidRPr="003A703B" w14:paraId="65102835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6605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BB10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深圳市美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医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美医疗科技有限公司</w:t>
            </w:r>
          </w:p>
        </w:tc>
      </w:tr>
      <w:tr w:rsidR="003A703B" w:rsidRPr="003A703B" w14:paraId="1FF2AB6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5976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E666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铭兴植绒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包装科技有限公司</w:t>
            </w:r>
          </w:p>
        </w:tc>
      </w:tr>
      <w:tr w:rsidR="003A703B" w:rsidRPr="003A703B" w14:paraId="2819B946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3C4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FA9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深圳市诺德福实业有限公司</w:t>
            </w:r>
          </w:p>
        </w:tc>
      </w:tr>
      <w:tr w:rsidR="003A703B" w:rsidRPr="003A703B" w14:paraId="444E9369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2B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D0D6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深圳市朴瑞生物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科技有限公司</w:t>
            </w:r>
          </w:p>
        </w:tc>
      </w:tr>
      <w:tr w:rsidR="003A703B" w:rsidRPr="003A703B" w14:paraId="6CDCADF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EBAE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1F19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深圳市瑞德医疗科技有限公司</w:t>
            </w:r>
          </w:p>
        </w:tc>
      </w:tr>
      <w:tr w:rsidR="003A703B" w:rsidRPr="003A703B" w14:paraId="71D366DE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ADAF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F1D0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深圳市润达生物医学科技有限公司</w:t>
            </w:r>
          </w:p>
        </w:tc>
      </w:tr>
      <w:tr w:rsidR="003A703B" w:rsidRPr="003A703B" w14:paraId="5E709223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363A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5FB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深圳市三方圆生物科技股份有限公司</w:t>
            </w:r>
          </w:p>
        </w:tc>
      </w:tr>
      <w:tr w:rsidR="003A703B" w:rsidRPr="003A703B" w14:paraId="3AD4DF17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2E65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9ED3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盛信康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科技有限公司</w:t>
            </w:r>
          </w:p>
        </w:tc>
      </w:tr>
      <w:tr w:rsidR="003A703B" w:rsidRPr="003A703B" w14:paraId="2E6485AF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86A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92EE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深圳市希尔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曼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生物技术有限公司</w:t>
            </w:r>
          </w:p>
        </w:tc>
      </w:tr>
      <w:tr w:rsidR="003A703B" w:rsidRPr="003A703B" w14:paraId="377F23C9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6084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8EE8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深圳市湘德生物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科技有限公司</w:t>
            </w:r>
          </w:p>
        </w:tc>
      </w:tr>
      <w:tr w:rsidR="003A703B" w:rsidRPr="003A703B" w14:paraId="66F22C00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B721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300C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深圳市芯思微生物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科技有限公司</w:t>
            </w:r>
          </w:p>
        </w:tc>
      </w:tr>
      <w:tr w:rsidR="003A703B" w:rsidRPr="003A703B" w14:paraId="6A07AD99" w14:textId="77777777" w:rsidTr="003A703B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E90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0019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深圳市芯思微生物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科技有限公司</w:t>
            </w:r>
          </w:p>
        </w:tc>
      </w:tr>
      <w:tr w:rsidR="003A703B" w:rsidRPr="003A703B" w14:paraId="0096102D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C3B6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03FE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亿立方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生物技术有限公司</w:t>
            </w:r>
          </w:p>
        </w:tc>
      </w:tr>
      <w:tr w:rsidR="003A703B" w:rsidRPr="003A703B" w14:paraId="67CBED6C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4D3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F9AC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深圳市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梓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健生物科技有限公司</w:t>
            </w:r>
          </w:p>
        </w:tc>
      </w:tr>
      <w:tr w:rsidR="003A703B" w:rsidRPr="003A703B" w14:paraId="28FD3A51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37B1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F3A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深圳泰乐德医疗有限公司</w:t>
            </w:r>
          </w:p>
        </w:tc>
      </w:tr>
      <w:tr w:rsidR="003A703B" w:rsidRPr="003A703B" w14:paraId="50396F6B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EB8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5311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深圳天辰医疗科技有限公司</w:t>
            </w:r>
          </w:p>
        </w:tc>
      </w:tr>
      <w:tr w:rsidR="003A703B" w:rsidRPr="003A703B" w14:paraId="31045C96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3735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D633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深圳天深医疗器械有限公司</w:t>
            </w:r>
          </w:p>
        </w:tc>
      </w:tr>
      <w:tr w:rsidR="003A703B" w:rsidRPr="003A703B" w14:paraId="3C5AFA84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C4A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58A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深圳依可立康生物技术有限公司</w:t>
            </w:r>
          </w:p>
        </w:tc>
      </w:tr>
      <w:tr w:rsidR="003A703B" w:rsidRPr="003A703B" w14:paraId="306052C0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A51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192A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深圳永欣盛达精密模具有限公司</w:t>
            </w:r>
          </w:p>
        </w:tc>
      </w:tr>
      <w:tr w:rsidR="003A703B" w:rsidRPr="003A703B" w14:paraId="411FF8F3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5834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B587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深圳远健生物科技有限公司</w:t>
            </w:r>
          </w:p>
        </w:tc>
      </w:tr>
      <w:tr w:rsidR="003A703B" w:rsidRPr="003A703B" w14:paraId="63AD97E9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5441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EA27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深圳远健生物科技有限公司</w:t>
            </w:r>
          </w:p>
        </w:tc>
      </w:tr>
      <w:tr w:rsidR="003A703B" w:rsidRPr="003A703B" w14:paraId="5C80D009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9E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7BF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深圳跃美生物医学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科技有限公司</w:t>
            </w:r>
          </w:p>
        </w:tc>
      </w:tr>
      <w:tr w:rsidR="003A703B" w:rsidRPr="003A703B" w14:paraId="2E51FECC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C535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5738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r w:rsidRPr="003A703B">
              <w:rPr>
                <w:rFonts w:ascii="Calibri" w:eastAsia="等线" w:hAnsi="Calibri" w:cs="Calibri"/>
                <w:kern w:val="0"/>
                <w:sz w:val="22"/>
              </w:rPr>
              <w:t>深圳之</w:t>
            </w: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微医疗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技术有限公司</w:t>
            </w:r>
          </w:p>
        </w:tc>
      </w:tr>
      <w:tr w:rsidR="003A703B" w:rsidRPr="003A703B" w14:paraId="4B1BE132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B0E7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AC2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镱骐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科技（深圳）有限公司</w:t>
            </w:r>
          </w:p>
        </w:tc>
      </w:tr>
      <w:tr w:rsidR="003A703B" w:rsidRPr="003A703B" w14:paraId="1EC97E48" w14:textId="77777777" w:rsidTr="003A703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A83" w14:textId="77777777" w:rsidR="003A703B" w:rsidRPr="003A703B" w:rsidRDefault="003A703B" w:rsidP="003A70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7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3EB" w14:textId="77777777" w:rsidR="003A703B" w:rsidRPr="003A703B" w:rsidRDefault="003A703B" w:rsidP="003A703B">
            <w:pPr>
              <w:widowControl/>
              <w:jc w:val="center"/>
              <w:rPr>
                <w:rFonts w:ascii="Calibri" w:eastAsia="等线" w:hAnsi="Calibri" w:cs="Calibri" w:hint="eastAsia"/>
                <w:kern w:val="0"/>
                <w:sz w:val="22"/>
              </w:rPr>
            </w:pPr>
            <w:proofErr w:type="gramStart"/>
            <w:r w:rsidRPr="003A703B">
              <w:rPr>
                <w:rFonts w:ascii="Calibri" w:eastAsia="等线" w:hAnsi="Calibri" w:cs="Calibri"/>
                <w:kern w:val="0"/>
                <w:sz w:val="22"/>
              </w:rPr>
              <w:t>众泰恩</w:t>
            </w:r>
            <w:proofErr w:type="gramEnd"/>
            <w:r w:rsidRPr="003A703B">
              <w:rPr>
                <w:rFonts w:ascii="Calibri" w:eastAsia="等线" w:hAnsi="Calibri" w:cs="Calibri"/>
                <w:kern w:val="0"/>
                <w:sz w:val="22"/>
              </w:rPr>
              <w:t>（深圳）科技创新有限公司</w:t>
            </w:r>
          </w:p>
        </w:tc>
      </w:tr>
    </w:tbl>
    <w:p w14:paraId="6731ACD6" w14:textId="77777777" w:rsidR="003A703B" w:rsidRDefault="003A703B">
      <w:pPr>
        <w:sectPr w:rsidR="003A703B" w:rsidSect="003A703B"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14:paraId="42734573" w14:textId="3019C1EF" w:rsidR="00AD12F8" w:rsidRPr="003A703B" w:rsidRDefault="00AD12F8"/>
    <w:sectPr w:rsidR="00AD12F8" w:rsidRPr="003A703B" w:rsidSect="003A703B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4FD1" w14:textId="77777777" w:rsidR="00F81DED" w:rsidRDefault="00F81DED" w:rsidP="003A703B">
      <w:r>
        <w:separator/>
      </w:r>
    </w:p>
  </w:endnote>
  <w:endnote w:type="continuationSeparator" w:id="0">
    <w:p w14:paraId="2070FD58" w14:textId="77777777" w:rsidR="00F81DED" w:rsidRDefault="00F81DED" w:rsidP="003A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950E" w14:textId="77777777" w:rsidR="00F81DED" w:rsidRDefault="00F81DED" w:rsidP="003A703B">
      <w:r>
        <w:separator/>
      </w:r>
    </w:p>
  </w:footnote>
  <w:footnote w:type="continuationSeparator" w:id="0">
    <w:p w14:paraId="17045FF3" w14:textId="77777777" w:rsidR="00F81DED" w:rsidRDefault="00F81DED" w:rsidP="003A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CD"/>
    <w:rsid w:val="003A703B"/>
    <w:rsid w:val="003B2CCD"/>
    <w:rsid w:val="00AD12F8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3BF422-A6DB-412D-BD61-4B45FA9E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0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Yantao</dc:creator>
  <cp:keywords/>
  <dc:description/>
  <cp:lastModifiedBy>Liu Yantao</cp:lastModifiedBy>
  <cp:revision>2</cp:revision>
  <dcterms:created xsi:type="dcterms:W3CDTF">2021-11-19T07:12:00Z</dcterms:created>
  <dcterms:modified xsi:type="dcterms:W3CDTF">2021-11-19T07:15:00Z</dcterms:modified>
</cp:coreProperties>
</file>