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BD" w:rsidRDefault="00E2590C" w:rsidP="008A4DC5">
      <w:pPr>
        <w:spacing w:after="240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2018</w:t>
      </w:r>
      <w:r w:rsidR="008A4DC5" w:rsidRPr="008A4DC5"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年深圳市医疗器械行业篮球赛报名表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2744"/>
      </w:tblGrid>
      <w:tr w:rsidR="008A4DC5" w:rsidRPr="008A4DC5" w:rsidTr="008A4DC5">
        <w:tc>
          <w:tcPr>
            <w:tcW w:w="1809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713" w:type="dxa"/>
            <w:gridSpan w:val="3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</w:tr>
      <w:tr w:rsidR="008A4DC5" w:rsidRPr="008A4DC5" w:rsidTr="008A4DC5">
        <w:tc>
          <w:tcPr>
            <w:tcW w:w="1809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44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</w:tr>
      <w:tr w:rsidR="008A4DC5" w:rsidRPr="008A4DC5" w:rsidTr="008A4DC5">
        <w:tc>
          <w:tcPr>
            <w:tcW w:w="1809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队员</w:t>
            </w:r>
            <w:r w:rsidRPr="008A4DC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44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</w:tr>
      <w:tr w:rsidR="008A4DC5" w:rsidRPr="008A4DC5" w:rsidTr="008A4DC5">
        <w:tc>
          <w:tcPr>
            <w:tcW w:w="1809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队员</w:t>
            </w:r>
            <w:r w:rsidRPr="008A4DC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44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</w:tr>
      <w:tr w:rsidR="008A4DC5" w:rsidRPr="008A4DC5" w:rsidTr="008A4DC5">
        <w:tc>
          <w:tcPr>
            <w:tcW w:w="1809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队员</w:t>
            </w:r>
            <w:r w:rsidRPr="008A4DC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44" w:type="dxa"/>
          </w:tcPr>
          <w:p w:rsidR="008A4DC5" w:rsidRPr="008A4DC5" w:rsidRDefault="008A4DC5" w:rsidP="008A4DC5">
            <w:pPr>
              <w:jc w:val="center"/>
              <w:rPr>
                <w:sz w:val="28"/>
                <w:szCs w:val="28"/>
              </w:rPr>
            </w:pPr>
          </w:p>
        </w:tc>
      </w:tr>
      <w:tr w:rsidR="00684338" w:rsidRPr="008A4DC5" w:rsidTr="008A4DC5">
        <w:tc>
          <w:tcPr>
            <w:tcW w:w="1809" w:type="dxa"/>
          </w:tcPr>
          <w:p w:rsidR="00684338" w:rsidRPr="008A4DC5" w:rsidRDefault="009263D6" w:rsidP="008A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替补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4338" w:rsidRPr="008A4DC5" w:rsidRDefault="00684338" w:rsidP="008A4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4338" w:rsidRPr="008A4DC5" w:rsidRDefault="00684338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44" w:type="dxa"/>
          </w:tcPr>
          <w:p w:rsidR="00684338" w:rsidRPr="008A4DC5" w:rsidRDefault="00684338" w:rsidP="008A4DC5">
            <w:pPr>
              <w:jc w:val="center"/>
              <w:rPr>
                <w:sz w:val="28"/>
                <w:szCs w:val="28"/>
              </w:rPr>
            </w:pPr>
          </w:p>
        </w:tc>
      </w:tr>
      <w:tr w:rsidR="00684338" w:rsidRPr="008A4DC5" w:rsidTr="008A4DC5">
        <w:tc>
          <w:tcPr>
            <w:tcW w:w="1809" w:type="dxa"/>
          </w:tcPr>
          <w:p w:rsidR="00684338" w:rsidRPr="008A4DC5" w:rsidRDefault="009263D6" w:rsidP="0092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替补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84338" w:rsidRPr="008A4DC5" w:rsidRDefault="00684338" w:rsidP="008A4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4338" w:rsidRPr="008A4DC5" w:rsidRDefault="00684338" w:rsidP="008A4DC5">
            <w:pPr>
              <w:jc w:val="center"/>
              <w:rPr>
                <w:sz w:val="28"/>
                <w:szCs w:val="28"/>
              </w:rPr>
            </w:pPr>
            <w:r w:rsidRPr="008A4DC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44" w:type="dxa"/>
          </w:tcPr>
          <w:p w:rsidR="00684338" w:rsidRPr="008A4DC5" w:rsidRDefault="00684338" w:rsidP="008A4D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DC5" w:rsidRPr="008A4DC5" w:rsidRDefault="008A4DC5" w:rsidP="008A4DC5">
      <w:pPr>
        <w:jc w:val="left"/>
        <w:rPr>
          <w:sz w:val="28"/>
          <w:szCs w:val="28"/>
        </w:rPr>
      </w:pPr>
    </w:p>
    <w:p w:rsidR="008A4DC5" w:rsidRPr="008A4DC5" w:rsidRDefault="008A4DC5" w:rsidP="008A4DC5">
      <w:pPr>
        <w:spacing w:after="240"/>
        <w:jc w:val="left"/>
        <w:rPr>
          <w:color w:val="FF0000"/>
          <w:sz w:val="24"/>
          <w:szCs w:val="24"/>
        </w:rPr>
      </w:pPr>
      <w:r w:rsidRPr="008A4DC5">
        <w:rPr>
          <w:rFonts w:hint="eastAsia"/>
          <w:color w:val="FF0000"/>
          <w:sz w:val="24"/>
          <w:szCs w:val="24"/>
        </w:rPr>
        <w:t>注：心脏病、高血压患者不宜参加激烈运动，请报名单位在人员报名时自行把关。</w:t>
      </w:r>
    </w:p>
    <w:p w:rsidR="008A4DC5" w:rsidRPr="008A4DC5" w:rsidRDefault="008A4DC5" w:rsidP="008A4DC5">
      <w:pPr>
        <w:jc w:val="left"/>
        <w:rPr>
          <w:color w:val="FF0000"/>
          <w:sz w:val="24"/>
          <w:szCs w:val="24"/>
        </w:rPr>
      </w:pPr>
      <w:r w:rsidRPr="008A4DC5">
        <w:rPr>
          <w:rFonts w:hint="eastAsia"/>
          <w:color w:val="FF0000"/>
          <w:sz w:val="24"/>
          <w:szCs w:val="24"/>
        </w:rPr>
        <w:t>请于</w:t>
      </w:r>
      <w:r w:rsidR="00B17C4C">
        <w:rPr>
          <w:rFonts w:hint="eastAsia"/>
          <w:color w:val="FF0000"/>
          <w:sz w:val="24"/>
          <w:szCs w:val="24"/>
        </w:rPr>
        <w:t>5</w:t>
      </w:r>
      <w:bookmarkStart w:id="0" w:name="_GoBack"/>
      <w:bookmarkEnd w:id="0"/>
      <w:r w:rsidRPr="008A4DC5">
        <w:rPr>
          <w:color w:val="FF0000"/>
          <w:sz w:val="24"/>
          <w:szCs w:val="24"/>
        </w:rPr>
        <w:t>月</w:t>
      </w:r>
      <w:r w:rsidR="00B17C4C">
        <w:rPr>
          <w:rFonts w:hint="eastAsia"/>
          <w:color w:val="FF0000"/>
          <w:sz w:val="24"/>
          <w:szCs w:val="24"/>
        </w:rPr>
        <w:t>11</w:t>
      </w:r>
      <w:r w:rsidRPr="008A4DC5">
        <w:rPr>
          <w:color w:val="FF0000"/>
          <w:sz w:val="24"/>
          <w:szCs w:val="24"/>
        </w:rPr>
        <w:t>日</w:t>
      </w:r>
      <w:r w:rsidRPr="008A4DC5">
        <w:rPr>
          <w:rFonts w:hint="eastAsia"/>
          <w:color w:val="FF0000"/>
          <w:sz w:val="24"/>
          <w:szCs w:val="24"/>
        </w:rPr>
        <w:t>前发邮件到</w:t>
      </w:r>
      <w:r w:rsidRPr="008A4DC5">
        <w:rPr>
          <w:rFonts w:hint="eastAsia"/>
          <w:color w:val="FF0000"/>
          <w:sz w:val="24"/>
          <w:szCs w:val="24"/>
        </w:rPr>
        <w:t>szsamd@samd.org.cn</w:t>
      </w:r>
      <w:r w:rsidRPr="008A4DC5">
        <w:rPr>
          <w:rFonts w:hint="eastAsia"/>
          <w:color w:val="FF0000"/>
          <w:sz w:val="24"/>
          <w:szCs w:val="24"/>
        </w:rPr>
        <w:t>附上</w:t>
      </w:r>
      <w:r w:rsidRPr="008A4DC5">
        <w:rPr>
          <w:color w:val="FF0000"/>
          <w:sz w:val="24"/>
          <w:szCs w:val="24"/>
        </w:rPr>
        <w:t>社保</w:t>
      </w:r>
      <w:r w:rsidRPr="008A4DC5">
        <w:rPr>
          <w:rFonts w:hint="eastAsia"/>
          <w:color w:val="FF0000"/>
          <w:sz w:val="24"/>
          <w:szCs w:val="24"/>
        </w:rPr>
        <w:t>证明</w:t>
      </w:r>
      <w:r w:rsidRPr="008A4DC5">
        <w:rPr>
          <w:color w:val="FF0000"/>
          <w:sz w:val="24"/>
          <w:szCs w:val="24"/>
        </w:rPr>
        <w:t>（</w:t>
      </w:r>
      <w:r w:rsidRPr="008A4DC5">
        <w:rPr>
          <w:rFonts w:hint="eastAsia"/>
          <w:color w:val="FF0000"/>
          <w:sz w:val="24"/>
          <w:szCs w:val="24"/>
        </w:rPr>
        <w:t>可上社保局查个人社保信息，截图，必须体现公司名称，证明为该公司员工</w:t>
      </w:r>
      <w:r w:rsidRPr="008A4DC5">
        <w:rPr>
          <w:color w:val="FF0000"/>
          <w:sz w:val="24"/>
          <w:szCs w:val="24"/>
        </w:rPr>
        <w:t>）</w:t>
      </w:r>
    </w:p>
    <w:sectPr w:rsidR="008A4DC5" w:rsidRPr="008A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2F" w:rsidRDefault="00E4572F" w:rsidP="008A4DC5">
      <w:r>
        <w:separator/>
      </w:r>
    </w:p>
  </w:endnote>
  <w:endnote w:type="continuationSeparator" w:id="0">
    <w:p w:rsidR="00E4572F" w:rsidRDefault="00E4572F" w:rsidP="008A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2F" w:rsidRDefault="00E4572F" w:rsidP="008A4DC5">
      <w:r>
        <w:separator/>
      </w:r>
    </w:p>
  </w:footnote>
  <w:footnote w:type="continuationSeparator" w:id="0">
    <w:p w:rsidR="00E4572F" w:rsidRDefault="00E4572F" w:rsidP="008A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58"/>
    <w:rsid w:val="00182CBD"/>
    <w:rsid w:val="00324202"/>
    <w:rsid w:val="00402540"/>
    <w:rsid w:val="00684338"/>
    <w:rsid w:val="007978C1"/>
    <w:rsid w:val="008A4DC5"/>
    <w:rsid w:val="009263D6"/>
    <w:rsid w:val="00B17C4C"/>
    <w:rsid w:val="00C74067"/>
    <w:rsid w:val="00CF2158"/>
    <w:rsid w:val="00E2590C"/>
    <w:rsid w:val="00E4572F"/>
    <w:rsid w:val="00ED35A9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DC5"/>
    <w:rPr>
      <w:sz w:val="18"/>
      <w:szCs w:val="18"/>
    </w:rPr>
  </w:style>
  <w:style w:type="table" w:styleId="a5">
    <w:name w:val="Table Grid"/>
    <w:basedOn w:val="a1"/>
    <w:uiPriority w:val="59"/>
    <w:rsid w:val="008A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DC5"/>
    <w:rPr>
      <w:sz w:val="18"/>
      <w:szCs w:val="18"/>
    </w:rPr>
  </w:style>
  <w:style w:type="table" w:styleId="a5">
    <w:name w:val="Table Grid"/>
    <w:basedOn w:val="a1"/>
    <w:uiPriority w:val="59"/>
    <w:rsid w:val="008A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2018-04-11T07:28:00Z</dcterms:created>
  <dcterms:modified xsi:type="dcterms:W3CDTF">2018-04-18T02:32:00Z</dcterms:modified>
</cp:coreProperties>
</file>